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A4A" w:rsidRDefault="00ED1A4A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A4A" w:rsidRDefault="00ED1A4A" w:rsidP="00ED1A4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677D66">
        <w:rPr>
          <w:rFonts w:ascii="Times New Roman" w:hAnsi="Times New Roman" w:cs="Times New Roman"/>
          <w:b/>
          <w:caps/>
        </w:rPr>
        <w:t xml:space="preserve">эор </w:t>
      </w:r>
      <w:r w:rsidR="004341BE">
        <w:rPr>
          <w:rFonts w:ascii="Times New Roman" w:hAnsi="Times New Roman" w:cs="Times New Roman"/>
          <w:b/>
          <w:caps/>
        </w:rPr>
        <w:t xml:space="preserve">ПО БИОЛОГИИ </w:t>
      </w:r>
      <w:r w:rsidRPr="00677D66">
        <w:rPr>
          <w:rFonts w:ascii="Times New Roman" w:hAnsi="Times New Roman" w:cs="Times New Roman"/>
          <w:b/>
          <w:caps/>
        </w:rPr>
        <w:t>для педагога</w:t>
      </w:r>
    </w:p>
    <w:p w:rsidR="00ED1A4A" w:rsidRPr="0079499D" w:rsidRDefault="00ED1A4A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4341BE" w:rsidRPr="004341BE" w:rsidRDefault="004341BE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193"/>
      </w:tblGrid>
      <w:tr w:rsidR="004341BE" w:rsidRPr="0079499D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1BE" w:rsidRPr="0079499D" w:rsidRDefault="004341BE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1BE" w:rsidRPr="0079499D" w:rsidRDefault="004341BE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ссылка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857BD0" w:rsidRDefault="004341BE" w:rsidP="00D760C0">
            <w:pPr>
              <w:pStyle w:val="a4"/>
              <w:spacing w:before="0" w:beforeAutospacing="0" w:after="0" w:afterAutospacing="0"/>
              <w:jc w:val="both"/>
            </w:pPr>
            <w:r w:rsidRPr="00857BD0">
              <w:t>Естественнонаучный образовательный портал  </w:t>
            </w:r>
            <w:r w:rsidRPr="002F19C0">
              <w:t xml:space="preserve"> http://www.en.edu.ru</w:t>
            </w:r>
            <w:r>
              <w:t> </w:t>
            </w:r>
          </w:p>
          <w:p w:rsidR="004341BE" w:rsidRPr="00214A66" w:rsidRDefault="004341BE" w:rsidP="003D4A21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857BD0" w:rsidRDefault="004341BE" w:rsidP="00D760C0">
            <w:pPr>
              <w:pStyle w:val="a4"/>
              <w:spacing w:before="0" w:beforeAutospacing="0" w:after="0" w:afterAutospacing="0"/>
              <w:jc w:val="both"/>
            </w:pPr>
            <w:r w:rsidRPr="00857BD0">
              <w:t xml:space="preserve">Виртуальная школа Кирилла и </w:t>
            </w:r>
            <w:proofErr w:type="spellStart"/>
            <w:r w:rsidRPr="00857BD0">
              <w:t>Мефодия</w:t>
            </w:r>
            <w:proofErr w:type="spellEnd"/>
            <w:r w:rsidRPr="00857BD0">
              <w:t> </w:t>
            </w:r>
            <w:r w:rsidRPr="002F19C0">
              <w:t xml:space="preserve"> http://vschool.km.ru</w:t>
            </w:r>
            <w:r>
              <w:t> 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857BD0" w:rsidRDefault="004341BE" w:rsidP="00D760C0">
            <w:pPr>
              <w:pStyle w:val="a4"/>
              <w:spacing w:before="0" w:beforeAutospacing="0" w:after="0" w:afterAutospacing="0"/>
              <w:jc w:val="both"/>
            </w:pPr>
            <w:r w:rsidRPr="00857BD0">
              <w:t>Федеральный центр информационных образовательных ресурсов</w:t>
            </w:r>
            <w:r w:rsidRPr="002F19C0">
              <w:t xml:space="preserve"> http://fcior.edu.ru</w:t>
            </w:r>
            <w:r>
              <w:t> 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857BD0" w:rsidRDefault="004341BE" w:rsidP="00D760C0">
            <w:pPr>
              <w:pStyle w:val="a4"/>
              <w:spacing w:before="0" w:beforeAutospacing="0" w:after="0" w:afterAutospacing="0"/>
              <w:jc w:val="both"/>
            </w:pPr>
            <w:r w:rsidRPr="00857BD0">
              <w:t>Единая коллекция цифровых образовательных ресурсов</w:t>
            </w:r>
            <w:r w:rsidRPr="002F19C0">
              <w:t xml:space="preserve"> </w:t>
            </w:r>
            <w:proofErr w:type="spellStart"/>
            <w:r w:rsidRPr="002F19C0">
              <w:t>www.school-collection.ru</w:t>
            </w:r>
            <w:proofErr w:type="spellEnd"/>
            <w:r>
              <w:t> 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857BD0" w:rsidRDefault="004341BE" w:rsidP="00D760C0">
            <w:pPr>
              <w:pStyle w:val="a4"/>
              <w:spacing w:before="0" w:beforeAutospacing="0" w:after="0" w:afterAutospacing="0"/>
              <w:jc w:val="both"/>
            </w:pPr>
            <w:r w:rsidRPr="00857BD0">
              <w:t>Российский общеобразовательный портал </w:t>
            </w:r>
            <w:r w:rsidRPr="002F19C0">
              <w:t xml:space="preserve"> http://www.school.edu.ru</w:t>
            </w:r>
            <w:r>
              <w:t> </w:t>
            </w:r>
          </w:p>
          <w:p w:rsidR="004341BE" w:rsidRPr="00214A66" w:rsidRDefault="004341BE" w:rsidP="003D4A21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3D4A21">
            <w:pPr>
              <w:pStyle w:val="a4"/>
              <w:spacing w:before="0" w:beforeAutospacing="0" w:after="0" w:afterAutospacing="0"/>
              <w:jc w:val="both"/>
            </w:pPr>
            <w:r w:rsidRPr="00214A66">
              <w:t>«Научная сеть» http://www.nature.ru/  </w:t>
            </w:r>
          </w:p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t>http://www.nature.ok.ru/mlk_nas.htm – редкие и исчезающие животные России, занес</w:t>
            </w:r>
            <w:r>
              <w:t>енные в Красную книгу</w:t>
            </w:r>
            <w:r w:rsidRPr="00214A66">
              <w:rPr>
                <w:rStyle w:val="a6"/>
                <w:b w:val="0"/>
              </w:rPr>
              <w:t xml:space="preserve"> 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t>Энциклопедия декоративных садовых растений http://flower.onego.ru/ 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66">
              <w:rPr>
                <w:rFonts w:ascii="Times New Roman" w:hAnsi="Times New Roman" w:cs="Times New Roman"/>
              </w:rPr>
              <w:t>«Зоологический музей МГУ»</w:t>
            </w:r>
            <w:r w:rsidRPr="00214A66">
              <w:rPr>
                <w:rFonts w:ascii="Times New Roman" w:hAnsi="Times New Roman" w:cs="Times New Roman"/>
              </w:rPr>
              <w:br/>
              <w:t>http://www.anatomus.ru/ - анатомия человека в иллюстрациях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t>http://www.rs463.narod.ru/add/vrednie_privichki.htm- все о вредных привычках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66">
              <w:rPr>
                <w:rFonts w:ascii="Times New Roman" w:hAnsi="Times New Roman" w:cs="Times New Roman"/>
              </w:rPr>
              <w:t>Сайт экологической организации «</w:t>
            </w:r>
            <w:proofErr w:type="spellStart"/>
            <w:r w:rsidRPr="00214A66">
              <w:rPr>
                <w:rFonts w:ascii="Times New Roman" w:hAnsi="Times New Roman" w:cs="Times New Roman"/>
              </w:rPr>
              <w:t>Greenpeace</w:t>
            </w:r>
            <w:proofErr w:type="spellEnd"/>
            <w:r w:rsidRPr="00214A66">
              <w:rPr>
                <w:rFonts w:ascii="Times New Roman" w:hAnsi="Times New Roman" w:cs="Times New Roman"/>
              </w:rPr>
              <w:t>» http://www.greenpeace.ru 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t xml:space="preserve">http://www.nature.ok.ru/mlk_nas.htm – редкие и исчезающие животные России, занесенные в Красную книгу, а также их фотографии, рисунки, </w:t>
            </w:r>
            <w:proofErr w:type="spellStart"/>
            <w:r w:rsidRPr="00214A66">
              <w:t>аудиофайлы</w:t>
            </w:r>
            <w:proofErr w:type="spellEnd"/>
            <w:r w:rsidRPr="00214A66">
              <w:t xml:space="preserve"> – записи голосов, видеосюжеты.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66">
              <w:rPr>
                <w:rFonts w:ascii="Times New Roman" w:hAnsi="Times New Roman" w:cs="Times New Roman"/>
              </w:rPr>
              <w:t>Биология на сайте «Открытый Колледж»</w:t>
            </w:r>
            <w:r w:rsidRPr="00214A66">
              <w:rPr>
                <w:rFonts w:ascii="Times New Roman" w:hAnsi="Times New Roman" w:cs="Times New Roman"/>
              </w:rPr>
              <w:br/>
              <w:t>http://college.ru/biology/  – http://nrc.edu.ru/est/ Концепции современного естествознания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t xml:space="preserve">Природа России http://www.priroda.ru/  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>
              <w:t xml:space="preserve">Учебный курс </w:t>
            </w:r>
            <w:r w:rsidRPr="00214A66">
              <w:t>«Биология»http://www.informika.ru/text/database/biology/ 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rPr>
                <w:rStyle w:val="a6"/>
                <w:b w:val="0"/>
              </w:rPr>
              <w:t>«Биологическая картина мира»  </w:t>
            </w:r>
            <w:r w:rsidRPr="00214A66">
              <w:rPr>
                <w:rStyle w:val="a6"/>
                <w:b w:val="0"/>
                <w:bCs w:val="0"/>
              </w:rPr>
              <w:t>http://nrc.edu.ru/est/r4/index.html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t>Школьный мир. Биология http://school.holm.ru/predmet/bio/</w:t>
            </w:r>
          </w:p>
        </w:tc>
      </w:tr>
      <w:tr w:rsidR="004341BE" w:rsidRPr="00214A66" w:rsidTr="004341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1BE" w:rsidRPr="00214A66" w:rsidRDefault="004341BE" w:rsidP="00214A66">
            <w:pPr>
              <w:pStyle w:val="a4"/>
              <w:spacing w:before="0" w:beforeAutospacing="0" w:after="0" w:afterAutospacing="0"/>
              <w:jc w:val="both"/>
            </w:pPr>
            <w:r w:rsidRPr="00214A66">
              <w:rPr>
                <w:rStyle w:val="a6"/>
                <w:b w:val="0"/>
              </w:rPr>
              <w:t xml:space="preserve">«FLORANIMAL – растения и животные» http://www.floranimal.ru/  </w:t>
            </w:r>
          </w:p>
        </w:tc>
      </w:tr>
    </w:tbl>
    <w:p w:rsidR="0079499D" w:rsidRPr="00214A66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99D" w:rsidRPr="00214A66" w:rsidSect="006A5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45E3B"/>
    <w:rsid w:val="0011414A"/>
    <w:rsid w:val="00165C02"/>
    <w:rsid w:val="00200FD6"/>
    <w:rsid w:val="00214A66"/>
    <w:rsid w:val="003D4A21"/>
    <w:rsid w:val="00406D9F"/>
    <w:rsid w:val="00420DF9"/>
    <w:rsid w:val="004341BE"/>
    <w:rsid w:val="005331B0"/>
    <w:rsid w:val="005F7074"/>
    <w:rsid w:val="00643D86"/>
    <w:rsid w:val="00677D66"/>
    <w:rsid w:val="006A5AE3"/>
    <w:rsid w:val="0079499D"/>
    <w:rsid w:val="008B78B9"/>
    <w:rsid w:val="009153EC"/>
    <w:rsid w:val="00A00C92"/>
    <w:rsid w:val="00AD0BED"/>
    <w:rsid w:val="00C13C4F"/>
    <w:rsid w:val="00D32217"/>
    <w:rsid w:val="00D760C0"/>
    <w:rsid w:val="00D843E8"/>
    <w:rsid w:val="00E74643"/>
    <w:rsid w:val="00ED1A4A"/>
    <w:rsid w:val="00EE7F48"/>
    <w:rsid w:val="00F10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D4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3D4A21"/>
    <w:rPr>
      <w:color w:val="0000FF"/>
      <w:u w:val="single"/>
    </w:rPr>
  </w:style>
  <w:style w:type="character" w:styleId="a6">
    <w:name w:val="Strong"/>
    <w:basedOn w:val="a0"/>
    <w:qFormat/>
    <w:rsid w:val="003D4A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9BB21-91A0-4BE5-9E49-7BF81F75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dcterms:created xsi:type="dcterms:W3CDTF">2018-09-27T06:48:00Z</dcterms:created>
  <dcterms:modified xsi:type="dcterms:W3CDTF">2018-10-10T12:26:00Z</dcterms:modified>
</cp:coreProperties>
</file>